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103F4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103F4" w:rsidRDefault="008103F4" w:rsidP="008103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 w:rsidR="00AF6D0F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 w:rsidR="0071147F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</w:t>
      </w:r>
      <w:r w:rsidR="00AF6D0F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E33776">
        <w:rPr>
          <w:rFonts w:ascii="Times New Roman" w:hAnsi="Times New Roman" w:cs="Times New Roman"/>
          <w:sz w:val="24"/>
          <w:szCs w:val="24"/>
        </w:rPr>
        <w:t>УСТЬ-ПАДЕНЬГСУКОГО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71147F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71147F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626B6B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71147F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71147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202E17" w:rsidRPr="004B61ED" w:rsidRDefault="0071147F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202E17" w:rsidRPr="004B61ED" w:rsidRDefault="0071147F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E461EA" w:rsidRPr="004B61ED" w:rsidTr="00C24EDD">
        <w:trPr>
          <w:trHeight w:val="444"/>
        </w:trPr>
        <w:tc>
          <w:tcPr>
            <w:tcW w:w="993" w:type="dxa"/>
            <w:vMerge w:val="restart"/>
          </w:tcPr>
          <w:p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E461EA" w:rsidRPr="001A75FE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E461EA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E461EA" w:rsidRPr="001A75FE" w:rsidRDefault="00E461EA" w:rsidP="00E461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E461EA" w:rsidRPr="004B61ED" w:rsidRDefault="00E461EA" w:rsidP="00E46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E461EA" w:rsidRPr="004B61ED" w:rsidRDefault="00E461EA" w:rsidP="00E461EA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E461EA" w:rsidRPr="004B61ED" w:rsidTr="00C24EDD">
        <w:tc>
          <w:tcPr>
            <w:tcW w:w="993" w:type="dxa"/>
            <w:vMerge/>
          </w:tcPr>
          <w:p w:rsidR="00E461EA" w:rsidRPr="004B61ED" w:rsidRDefault="00E461EA" w:rsidP="00E46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461EA" w:rsidRPr="004B61ED" w:rsidRDefault="00E461EA" w:rsidP="00E461EA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E461EA" w:rsidRPr="004B61ED" w:rsidRDefault="00E461EA" w:rsidP="00E461E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1320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1872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850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2424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2700</w:t>
            </w:r>
          </w:p>
        </w:tc>
        <w:tc>
          <w:tcPr>
            <w:tcW w:w="850" w:type="dxa"/>
          </w:tcPr>
          <w:p w:rsidR="00E461EA" w:rsidRPr="00E976CC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2976</w:t>
            </w:r>
          </w:p>
        </w:tc>
        <w:tc>
          <w:tcPr>
            <w:tcW w:w="851" w:type="dxa"/>
          </w:tcPr>
          <w:p w:rsidR="00E461EA" w:rsidRPr="00E461EA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3400</w:t>
            </w:r>
          </w:p>
        </w:tc>
        <w:tc>
          <w:tcPr>
            <w:tcW w:w="850" w:type="dxa"/>
          </w:tcPr>
          <w:p w:rsidR="00E461EA" w:rsidRPr="00E461EA" w:rsidRDefault="00E461EA" w:rsidP="00E46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1EA">
              <w:rPr>
                <w:rFonts w:ascii="Times New Roman" w:hAnsi="Times New Roman" w:cs="Times New Roman"/>
                <w:sz w:val="24"/>
                <w:szCs w:val="24"/>
              </w:rPr>
              <w:t>3547</w:t>
            </w:r>
          </w:p>
        </w:tc>
        <w:tc>
          <w:tcPr>
            <w:tcW w:w="851" w:type="dxa"/>
          </w:tcPr>
          <w:p w:rsidR="00E461EA" w:rsidRPr="00E976CC" w:rsidRDefault="00E461EA" w:rsidP="00E461E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4764</w:t>
            </w:r>
          </w:p>
        </w:tc>
        <w:tc>
          <w:tcPr>
            <w:tcW w:w="992" w:type="dxa"/>
            <w:vMerge w:val="restart"/>
          </w:tcPr>
          <w:p w:rsidR="00E461EA" w:rsidRPr="004B61ED" w:rsidRDefault="00E461EA" w:rsidP="00E461E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5503A0" w:rsidRPr="004B61ED" w:rsidTr="00C24EDD">
        <w:tc>
          <w:tcPr>
            <w:tcW w:w="993" w:type="dxa"/>
            <w:vMerge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503A0" w:rsidRPr="004B61ED" w:rsidRDefault="005503A0" w:rsidP="005503A0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851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851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51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1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851" w:type="dxa"/>
          </w:tcPr>
          <w:p w:rsidR="005503A0" w:rsidRDefault="00E461EA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950</w:t>
            </w:r>
          </w:p>
        </w:tc>
        <w:tc>
          <w:tcPr>
            <w:tcW w:w="850" w:type="dxa"/>
          </w:tcPr>
          <w:p w:rsidR="005503A0" w:rsidRDefault="00E461EA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851" w:type="dxa"/>
          </w:tcPr>
          <w:p w:rsidR="005503A0" w:rsidRDefault="00E461EA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992" w:type="dxa"/>
            <w:vMerge/>
          </w:tcPr>
          <w:p w:rsidR="005503A0" w:rsidRPr="004B61ED" w:rsidRDefault="005503A0" w:rsidP="005503A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</w:tcPr>
          <w:p w:rsidR="005503A0" w:rsidRPr="004B61ED" w:rsidRDefault="005503A0" w:rsidP="005503A0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</w:rPr>
            </w:pPr>
            <w:r w:rsidRPr="007D7D1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503A0" w:rsidRPr="004B61ED" w:rsidRDefault="009B7C40" w:rsidP="005503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503A0" w:rsidRPr="00E976CC" w:rsidRDefault="009B7C40" w:rsidP="005503A0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5503A0" w:rsidRPr="004B61ED" w:rsidTr="00C24EDD">
        <w:tc>
          <w:tcPr>
            <w:tcW w:w="993" w:type="dxa"/>
            <w:vMerge w:val="restart"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досуговых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</w:t>
            </w:r>
            <w:r w:rsidRPr="004B61ED">
              <w:rPr>
                <w:rFonts w:ascii="Times New Roman" w:hAnsi="Times New Roman" w:cs="Times New Roman"/>
              </w:rPr>
              <w:lastRenderedPageBreak/>
              <w:t>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F025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51" w:type="dxa"/>
          </w:tcPr>
          <w:p w:rsidR="005503A0" w:rsidRPr="009F025E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F025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5503A0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:rsidTr="00C24EDD">
        <w:tc>
          <w:tcPr>
            <w:tcW w:w="993" w:type="dxa"/>
            <w:vMerge/>
            <w:vAlign w:val="center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395351" w:rsidRPr="0041565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395351" w:rsidRPr="008C30F7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1" w:type="dxa"/>
          </w:tcPr>
          <w:p w:rsidR="00395351" w:rsidRPr="00395351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395351" w:rsidRPr="003B6FE2" w:rsidRDefault="00395351" w:rsidP="00395351">
            <w:pPr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395351" w:rsidRPr="003B6FE2" w:rsidRDefault="00395351" w:rsidP="00395351">
            <w:pPr>
              <w:jc w:val="center"/>
              <w:rPr>
                <w:rFonts w:ascii="Times New Roman" w:hAnsi="Times New Roman" w:cs="Times New Roman"/>
              </w:rPr>
            </w:pPr>
            <w:r w:rsidRPr="00DA1CA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5503A0" w:rsidRPr="004B61ED" w:rsidTr="00C24EDD">
        <w:tc>
          <w:tcPr>
            <w:tcW w:w="993" w:type="dxa"/>
            <w:vMerge/>
            <w:vAlign w:val="center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503A0" w:rsidRPr="004B61ED" w:rsidRDefault="005503A0" w:rsidP="005503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503A0" w:rsidRPr="004B61ED" w:rsidRDefault="005503A0" w:rsidP="005503A0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bookmarkStart w:id="0" w:name="_GoBack" w:colFirst="3" w:colLast="16"/>
          </w:p>
        </w:tc>
        <w:tc>
          <w:tcPr>
            <w:tcW w:w="1276" w:type="dxa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95351" w:rsidRPr="004B61ED" w:rsidTr="00C24EDD">
        <w:tc>
          <w:tcPr>
            <w:tcW w:w="993" w:type="dxa"/>
            <w:vMerge/>
            <w:vAlign w:val="center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мероприятий, целевая аудитория которых подростки  и </w:t>
            </w:r>
            <w:r w:rsidRPr="004B61ED">
              <w:rPr>
                <w:rFonts w:ascii="Times New Roman" w:hAnsi="Times New Roman" w:cs="Times New Roman"/>
              </w:rPr>
              <w:lastRenderedPageBreak/>
              <w:t>молодежь (15-25 лет)</w:t>
            </w:r>
          </w:p>
        </w:tc>
        <w:tc>
          <w:tcPr>
            <w:tcW w:w="582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95351" w:rsidRPr="004B61ED" w:rsidTr="00C24EDD">
        <w:tc>
          <w:tcPr>
            <w:tcW w:w="993" w:type="dxa"/>
            <w:vMerge/>
            <w:vAlign w:val="center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95351" w:rsidRPr="004B61ED" w:rsidRDefault="00395351" w:rsidP="00395351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95351" w:rsidRPr="004B61ED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95351" w:rsidRPr="003B6FE2" w:rsidRDefault="00395351" w:rsidP="003953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95351" w:rsidRPr="004B61ED" w:rsidRDefault="00395351" w:rsidP="003953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EE528E" w:rsidRPr="004B61ED" w:rsidTr="000C3384">
        <w:tc>
          <w:tcPr>
            <w:tcW w:w="993" w:type="dxa"/>
            <w:vAlign w:val="center"/>
          </w:tcPr>
          <w:p w:rsidR="00EE528E" w:rsidRPr="00EE528E" w:rsidRDefault="00EE528E" w:rsidP="00EE528E">
            <w:pPr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3. Мониторинг 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:rsidR="00EE528E" w:rsidRPr="00EE528E" w:rsidRDefault="00EE528E" w:rsidP="00EE528E">
            <w:pPr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EE528E" w:rsidRPr="00EE528E" w:rsidRDefault="00EE528E" w:rsidP="00EE5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892" w:type="dxa"/>
            <w:gridSpan w:val="14"/>
          </w:tcPr>
          <w:p w:rsidR="00EE528E" w:rsidRPr="00EE528E" w:rsidRDefault="00EE528E" w:rsidP="00EE52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E528E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EE528E" w:rsidRPr="004B61ED" w:rsidRDefault="00EE528E" w:rsidP="00EE528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5945"/>
    <w:rsid w:val="00057FCB"/>
    <w:rsid w:val="00077046"/>
    <w:rsid w:val="00086338"/>
    <w:rsid w:val="000C302A"/>
    <w:rsid w:val="000C65E0"/>
    <w:rsid w:val="000D65E0"/>
    <w:rsid w:val="00123111"/>
    <w:rsid w:val="00124E33"/>
    <w:rsid w:val="001408DB"/>
    <w:rsid w:val="00143DA4"/>
    <w:rsid w:val="00144F5E"/>
    <w:rsid w:val="00145505"/>
    <w:rsid w:val="0019376A"/>
    <w:rsid w:val="001A75FE"/>
    <w:rsid w:val="001D341E"/>
    <w:rsid w:val="001D5B8D"/>
    <w:rsid w:val="00202E17"/>
    <w:rsid w:val="002139A8"/>
    <w:rsid w:val="002672AB"/>
    <w:rsid w:val="002A2247"/>
    <w:rsid w:val="002F1278"/>
    <w:rsid w:val="00302A24"/>
    <w:rsid w:val="003659D5"/>
    <w:rsid w:val="003848AE"/>
    <w:rsid w:val="00395351"/>
    <w:rsid w:val="003B6FE2"/>
    <w:rsid w:val="003D25EC"/>
    <w:rsid w:val="003D311C"/>
    <w:rsid w:val="003D7987"/>
    <w:rsid w:val="003E7E43"/>
    <w:rsid w:val="00407D8A"/>
    <w:rsid w:val="0041565D"/>
    <w:rsid w:val="00430112"/>
    <w:rsid w:val="00455464"/>
    <w:rsid w:val="00460F40"/>
    <w:rsid w:val="0047002A"/>
    <w:rsid w:val="004E5E04"/>
    <w:rsid w:val="004F19AD"/>
    <w:rsid w:val="004F52CD"/>
    <w:rsid w:val="004F7895"/>
    <w:rsid w:val="00506E41"/>
    <w:rsid w:val="0051015F"/>
    <w:rsid w:val="0051097B"/>
    <w:rsid w:val="00522FFF"/>
    <w:rsid w:val="005503A0"/>
    <w:rsid w:val="00581F6E"/>
    <w:rsid w:val="00595F2A"/>
    <w:rsid w:val="005A25CA"/>
    <w:rsid w:val="005A3863"/>
    <w:rsid w:val="005C70C7"/>
    <w:rsid w:val="005E0A0B"/>
    <w:rsid w:val="00620F4F"/>
    <w:rsid w:val="00626B6B"/>
    <w:rsid w:val="006331AC"/>
    <w:rsid w:val="00652786"/>
    <w:rsid w:val="00661C78"/>
    <w:rsid w:val="00663663"/>
    <w:rsid w:val="0067680A"/>
    <w:rsid w:val="006879C4"/>
    <w:rsid w:val="00691FFC"/>
    <w:rsid w:val="006C007C"/>
    <w:rsid w:val="00707160"/>
    <w:rsid w:val="0071147F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3EE7"/>
    <w:rsid w:val="007F2BE2"/>
    <w:rsid w:val="00806605"/>
    <w:rsid w:val="008103F4"/>
    <w:rsid w:val="0083189A"/>
    <w:rsid w:val="00844EF4"/>
    <w:rsid w:val="008C30F7"/>
    <w:rsid w:val="008E0000"/>
    <w:rsid w:val="00957C67"/>
    <w:rsid w:val="0096539B"/>
    <w:rsid w:val="00991DC7"/>
    <w:rsid w:val="009B7C40"/>
    <w:rsid w:val="009F025E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AF6D0F"/>
    <w:rsid w:val="00B10217"/>
    <w:rsid w:val="00B46BB2"/>
    <w:rsid w:val="00B52F21"/>
    <w:rsid w:val="00B54D59"/>
    <w:rsid w:val="00B66BFE"/>
    <w:rsid w:val="00B8153B"/>
    <w:rsid w:val="00B82ADE"/>
    <w:rsid w:val="00B86C90"/>
    <w:rsid w:val="00B90957"/>
    <w:rsid w:val="00B9317B"/>
    <w:rsid w:val="00BF0B19"/>
    <w:rsid w:val="00BF29B7"/>
    <w:rsid w:val="00C24EE5"/>
    <w:rsid w:val="00C55063"/>
    <w:rsid w:val="00C649FD"/>
    <w:rsid w:val="00CA585E"/>
    <w:rsid w:val="00CD05D9"/>
    <w:rsid w:val="00D41730"/>
    <w:rsid w:val="00D71A00"/>
    <w:rsid w:val="00D75E74"/>
    <w:rsid w:val="00D76B75"/>
    <w:rsid w:val="00D805EE"/>
    <w:rsid w:val="00D815F2"/>
    <w:rsid w:val="00D8541B"/>
    <w:rsid w:val="00D9421E"/>
    <w:rsid w:val="00DA7008"/>
    <w:rsid w:val="00DB0F87"/>
    <w:rsid w:val="00DB1DA0"/>
    <w:rsid w:val="00DB387F"/>
    <w:rsid w:val="00E222B2"/>
    <w:rsid w:val="00E33776"/>
    <w:rsid w:val="00E44D07"/>
    <w:rsid w:val="00E45F63"/>
    <w:rsid w:val="00E461EA"/>
    <w:rsid w:val="00E563CA"/>
    <w:rsid w:val="00E62DE9"/>
    <w:rsid w:val="00E76249"/>
    <w:rsid w:val="00E85AE7"/>
    <w:rsid w:val="00E976CC"/>
    <w:rsid w:val="00ED1E43"/>
    <w:rsid w:val="00EE528E"/>
    <w:rsid w:val="00F0327F"/>
    <w:rsid w:val="00F06EFB"/>
    <w:rsid w:val="00F12D04"/>
    <w:rsid w:val="00F7690B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73B1A-B613-4BE9-9B3A-5DFDA8CA2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4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33</cp:revision>
  <cp:lastPrinted>2024-01-17T06:31:00Z</cp:lastPrinted>
  <dcterms:created xsi:type="dcterms:W3CDTF">2022-12-20T03:09:00Z</dcterms:created>
  <dcterms:modified xsi:type="dcterms:W3CDTF">2026-01-27T13:50:00Z</dcterms:modified>
</cp:coreProperties>
</file>